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4"/>
        <w:gridCol w:w="9006"/>
        <w:gridCol w:w="4154"/>
        <w:gridCol w:w="35"/>
      </w:tblGrid>
      <w:tr w:rsidR="00C542BE" w:rsidRPr="0021067A" w:rsidTr="00C542BE">
        <w:trPr>
          <w:gridAfter w:val="1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21067A" w:rsidRDefault="00C542BE" w:rsidP="00C5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067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ЭМИТЕНТ НОМИ</w:t>
            </w:r>
          </w:p>
        </w:tc>
      </w:tr>
      <w:tr w:rsidR="00C542BE" w:rsidRPr="0021067A" w:rsidTr="00C542BE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21067A" w:rsidRDefault="00C542BE" w:rsidP="00C5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Тўлиқ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21067A" w:rsidRDefault="00C542BE" w:rsidP="00C5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"Sherobod paxta tozalash" aksiyadorlik jamiyati</w:t>
            </w:r>
          </w:p>
        </w:tc>
      </w:tr>
      <w:tr w:rsidR="00C542BE" w:rsidRPr="0021067A" w:rsidTr="00C542BE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21067A" w:rsidRDefault="00C542BE" w:rsidP="00C5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Қисқартирилган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21067A" w:rsidRDefault="00C542BE" w:rsidP="00C5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"</w:t>
            </w: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Sherobod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paxta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tozalash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" AJ</w:t>
            </w:r>
          </w:p>
        </w:tc>
      </w:tr>
      <w:tr w:rsidR="00C542BE" w:rsidRPr="0021067A" w:rsidTr="00C542BE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21067A" w:rsidRDefault="00C542BE" w:rsidP="00C5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Биржа </w:t>
            </w: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тикери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номи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21067A" w:rsidRDefault="00C542BE" w:rsidP="00C5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Маълумот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йўқ</w:t>
            </w:r>
            <w:proofErr w:type="spellEnd"/>
          </w:p>
        </w:tc>
      </w:tr>
      <w:tr w:rsidR="00C542BE" w:rsidRPr="0021067A" w:rsidTr="00C542B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21067A" w:rsidRDefault="00C542BE" w:rsidP="00C5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21067A" w:rsidRDefault="00C542BE" w:rsidP="00C5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067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БОҒЛАНИШ</w:t>
            </w:r>
          </w:p>
        </w:tc>
      </w:tr>
      <w:tr w:rsidR="00C542BE" w:rsidRPr="0021067A" w:rsidTr="00C542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42BE" w:rsidRPr="0021067A" w:rsidRDefault="00C542BE" w:rsidP="00C5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21067A" w:rsidRDefault="00C542BE" w:rsidP="00C5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Жойлашган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ери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21067A" w:rsidRDefault="00C542BE" w:rsidP="00C5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Сурхандарьинская область, г. Шерабад, </w:t>
            </w: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ул.Мустакиллик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 1</w:t>
            </w:r>
          </w:p>
        </w:tc>
      </w:tr>
      <w:tr w:rsidR="00C542BE" w:rsidRPr="0021067A" w:rsidTr="00C542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42BE" w:rsidRPr="0021067A" w:rsidRDefault="00C542BE" w:rsidP="00C5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21067A" w:rsidRDefault="00C542BE" w:rsidP="00C5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Почта </w:t>
            </w: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манзили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21067A" w:rsidRDefault="00C542BE" w:rsidP="00C5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Сурхандарьинская область, г. Шерабад, </w:t>
            </w: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ул.Мустакиллик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 1</w:t>
            </w:r>
          </w:p>
        </w:tc>
      </w:tr>
      <w:tr w:rsidR="00C542BE" w:rsidRPr="0021067A" w:rsidTr="00C542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42BE" w:rsidRPr="0021067A" w:rsidRDefault="00C542BE" w:rsidP="00C5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21067A" w:rsidRDefault="00C542BE" w:rsidP="00C5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Электрон почта </w:t>
            </w: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манзили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21067A" w:rsidRDefault="0021067A" w:rsidP="00C5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="00C542BE" w:rsidRPr="0021067A">
                <w:rPr>
                  <w:rFonts w:ascii="Times New Roman" w:eastAsia="Times New Roman" w:hAnsi="Times New Roman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ijro.sherobod@paxta.uz</w:t>
              </w:r>
            </w:hyperlink>
          </w:p>
        </w:tc>
      </w:tr>
      <w:tr w:rsidR="00C542BE" w:rsidRPr="0021067A" w:rsidTr="00C542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42BE" w:rsidRPr="0021067A" w:rsidRDefault="00C542BE" w:rsidP="00C5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21067A" w:rsidRDefault="00C542BE" w:rsidP="00C5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Расмий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21067A" w:rsidRDefault="0021067A" w:rsidP="00C5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5" w:tgtFrame="_blank" w:history="1">
              <w:r w:rsidR="00C542BE" w:rsidRPr="0021067A">
                <w:rPr>
                  <w:rFonts w:ascii="Times New Roman" w:eastAsia="Times New Roman" w:hAnsi="Times New Roman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www.sherobodpaxta.uz</w:t>
              </w:r>
            </w:hyperlink>
          </w:p>
        </w:tc>
      </w:tr>
      <w:tr w:rsidR="00C542BE" w:rsidRPr="0021067A" w:rsidTr="00C542B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21067A" w:rsidRDefault="00C542BE" w:rsidP="00C5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21067A" w:rsidRDefault="00C542BE" w:rsidP="00C5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067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МУҲИМ ФАКТ ТЎҒРИСИДА МАЪЛУМОТ</w:t>
            </w:r>
          </w:p>
        </w:tc>
      </w:tr>
      <w:tr w:rsidR="00C542BE" w:rsidRPr="0021067A" w:rsidTr="00C542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42BE" w:rsidRPr="0021067A" w:rsidRDefault="00C542BE" w:rsidP="00C5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21067A" w:rsidRDefault="00C542BE" w:rsidP="00C5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Муҳим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факт </w:t>
            </w: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рақами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21067A" w:rsidRDefault="00C542BE" w:rsidP="00C5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</w:tr>
      <w:tr w:rsidR="00C542BE" w:rsidRPr="0021067A" w:rsidTr="00C542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42BE" w:rsidRPr="0021067A" w:rsidRDefault="00C542BE" w:rsidP="00C5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21067A" w:rsidRDefault="00C542BE" w:rsidP="00C5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Муҳим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факт </w:t>
            </w: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номи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21067A" w:rsidRDefault="00C542BE" w:rsidP="00C5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Кузатув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кенгашининг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таркибидаги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ўзгаришлар</w:t>
            </w:r>
            <w:proofErr w:type="spellEnd"/>
          </w:p>
        </w:tc>
      </w:tr>
      <w:tr w:rsidR="00C542BE" w:rsidRPr="0021067A" w:rsidTr="00C542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42BE" w:rsidRPr="0021067A" w:rsidRDefault="00C542BE" w:rsidP="00C5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47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2831"/>
              <w:gridCol w:w="3437"/>
              <w:gridCol w:w="2163"/>
              <w:gridCol w:w="714"/>
              <w:gridCol w:w="1401"/>
              <w:gridCol w:w="942"/>
              <w:gridCol w:w="1517"/>
            </w:tblGrid>
            <w:tr w:rsidR="00C542BE" w:rsidRPr="0021067A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мансабдор</w:t>
                  </w:r>
                  <w:proofErr w:type="spellEnd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ваколати</w:t>
                  </w:r>
                  <w:proofErr w:type="spellEnd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тугатилган</w:t>
                  </w:r>
                  <w:proofErr w:type="spellEnd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ҳолатда</w:t>
                  </w:r>
                  <w:proofErr w:type="spellEnd"/>
                </w:p>
              </w:tc>
            </w:tr>
            <w:tr w:rsidR="00205ABD" w:rsidRPr="0021067A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Ишончли</w:t>
                  </w:r>
                  <w:proofErr w:type="spellEnd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бошқарувчи</w:t>
                  </w:r>
                  <w:proofErr w:type="spellEnd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Ф.И.О. </w:t>
                  </w:r>
                  <w:proofErr w:type="spellStart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</w:t>
                  </w:r>
                  <w:proofErr w:type="spellEnd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205ABD" w:rsidRPr="0021067A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</w:t>
                  </w:r>
                  <w:proofErr w:type="spellEnd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(Дона)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205ABD" w:rsidRPr="0021067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205ABD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Қурбанов Фирдавс Қобилжонович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205A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"Ўзпахтасаноат" </w:t>
                  </w:r>
                  <w:r w:rsidR="00205ABD"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АЖ</w:t>
                  </w:r>
                  <w:r w:rsidR="008D628C"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ни тугатиш лойиха офиси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205ABD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Бошқарма бошлиғи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205ABD" w:rsidRPr="0021067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205ABD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Қурбанов Шамситулло Аллаевич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205A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r w:rsidR="00205ABD"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Сурхондарё</w:t>
                  </w:r>
                  <w:proofErr w:type="spellStart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пахтасаноат</w:t>
                  </w:r>
                  <w:proofErr w:type="spellEnd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r w:rsidR="00205ABD"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ХАБ</w:t>
                  </w: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205A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Бош </w:t>
                  </w:r>
                  <w:r w:rsidR="00205ABD"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бухгалтер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205ABD" w:rsidRPr="0021067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205ABD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Гулямов Нигматулло Кадирович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Сурхондарёпахтасаноат</w:t>
                  </w:r>
                  <w:proofErr w:type="spellEnd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ХАБ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205ABD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Қимматли қоғозлар бўйича м</w:t>
                  </w:r>
                  <w:proofErr w:type="spellStart"/>
                  <w:r w:rsidR="00C542BE"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утахассис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205ABD" w:rsidRPr="0021067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205ABD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Турсунов Фахриддин Иброхимович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205A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"</w:t>
                  </w:r>
                  <w:r w:rsidR="00205ABD"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Ўзпахтасаноат</w:t>
                  </w: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" </w:t>
                  </w:r>
                  <w:r w:rsidR="00205ABD"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АЖ</w:t>
                  </w:r>
                  <w:r w:rsidR="008D628C"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ни тугатиш лойиха офиси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205ABD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М</w:t>
                  </w:r>
                  <w:proofErr w:type="spellStart"/>
                  <w:r w:rsidR="00C542BE"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утахассис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C542BE" w:rsidRPr="0021067A" w:rsidRDefault="00C542BE" w:rsidP="00C5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42BE" w:rsidRPr="0021067A" w:rsidRDefault="00C542BE" w:rsidP="00C5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2BE" w:rsidRPr="0021067A" w:rsidTr="00C542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42BE" w:rsidRPr="0021067A" w:rsidRDefault="00C542BE" w:rsidP="00C5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47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2584"/>
              <w:gridCol w:w="4029"/>
              <w:gridCol w:w="1946"/>
              <w:gridCol w:w="714"/>
              <w:gridCol w:w="1353"/>
              <w:gridCol w:w="911"/>
              <w:gridCol w:w="1468"/>
            </w:tblGrid>
            <w:tr w:rsidR="00C542BE" w:rsidRPr="0021067A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мансабдор</w:t>
                  </w:r>
                  <w:proofErr w:type="spellEnd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сайланган</w:t>
                  </w:r>
                  <w:proofErr w:type="spellEnd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тайинланган</w:t>
                  </w:r>
                  <w:proofErr w:type="spellEnd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ҳолда</w:t>
                  </w:r>
                  <w:proofErr w:type="spellEnd"/>
                </w:p>
              </w:tc>
            </w:tr>
            <w:tr w:rsidR="0021067A" w:rsidRPr="0021067A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Ишончли</w:t>
                  </w:r>
                  <w:proofErr w:type="spellEnd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бошқарувчи</w:t>
                  </w:r>
                  <w:proofErr w:type="spellEnd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Ф.И.О. </w:t>
                  </w:r>
                  <w:proofErr w:type="spellStart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</w:t>
                  </w:r>
                  <w:proofErr w:type="spellEnd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7D0077" w:rsidRPr="0021067A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</w:t>
                  </w:r>
                  <w:proofErr w:type="spellEnd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(Дона)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7D0077" w:rsidRPr="0021067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8962D1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Джумаев Хушнуд Атамурадович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"Ўзпахтасаноат" АЖ</w:t>
                  </w:r>
                  <w:r w:rsidR="008962D1"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ни тугатиш лойиха офиси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Бошкарма</w:t>
                  </w:r>
                  <w:proofErr w:type="spellEnd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бошлиги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7D0077" w:rsidRPr="0021067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8962D1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Исломов Акмал Хакимович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8962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r w:rsidR="008962D1"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Сурхондарё</w:t>
                  </w:r>
                  <w:proofErr w:type="spellStart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пахтасаноат</w:t>
                  </w:r>
                  <w:proofErr w:type="spellEnd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r w:rsidR="008962D1"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ХАБ</w:t>
                  </w: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8962D1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Тугатиш комиссияси раиси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7D0077" w:rsidRPr="0021067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8962D1" w:rsidP="008962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Халбаев Тўрамурод Жайлович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8962D1" w:rsidP="00794D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Давлат активларини бошқариш агентлиги, </w:t>
                  </w:r>
                  <w:r w:rsidR="00C542BE"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Сурхондарё вилоят худудий бошқармаси</w:t>
                  </w:r>
                  <w:r w:rsidR="00C542BE"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8962D1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Бош </w:t>
                  </w:r>
                  <w:proofErr w:type="spellStart"/>
                  <w:r w:rsidR="00C542BE"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7D0077" w:rsidRPr="0021067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7D0077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Халиков Сайдулло Мамаюсупович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7D0077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Давлат активларини бошқариш агентлиги, </w:t>
                  </w: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Сурхондарё вилоят худудий бошқармаси</w:t>
                  </w: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7D0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proofErr w:type="spellStart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Бошкар</w:t>
                  </w:r>
                  <w:proofErr w:type="spellEnd"/>
                  <w:r w:rsidR="007D0077"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ма</w:t>
                  </w: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D0077"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бошлиғи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FA3D59" w:rsidRPr="0021067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A3D59" w:rsidRPr="0021067A" w:rsidRDefault="00FA3D59" w:rsidP="00FA3D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A3D59" w:rsidRPr="0021067A" w:rsidRDefault="00FA3D59" w:rsidP="00FA3D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Ғаппаров Зокир Бозорович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A3D59" w:rsidRPr="0021067A" w:rsidRDefault="00FA3D59" w:rsidP="00FA3D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Давлат активларини бошқариш агентлиги, </w:t>
                  </w: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Сурхондарё вилоят худудий бошқармаси</w:t>
                  </w: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A3D59" w:rsidRPr="0021067A" w:rsidRDefault="00FA3D59" w:rsidP="00FA3D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proofErr w:type="spellStart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Бошкар</w:t>
                  </w:r>
                  <w:proofErr w:type="spellEnd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ма</w:t>
                  </w: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бошлиғи</w:t>
                  </w: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ўринбосари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A3D59" w:rsidRPr="0021067A" w:rsidRDefault="00FA3D59" w:rsidP="00FA3D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A3D59" w:rsidRPr="0021067A" w:rsidRDefault="00FA3D59" w:rsidP="00FA3D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A3D59" w:rsidRPr="0021067A" w:rsidRDefault="00FA3D59" w:rsidP="00FA3D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A3D59" w:rsidRPr="0021067A" w:rsidRDefault="00FA3D59" w:rsidP="00FA3D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D48BB" w:rsidRPr="0021067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D48BB" w:rsidRPr="0021067A" w:rsidRDefault="003D48BB" w:rsidP="00FA3D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D48BB" w:rsidRPr="0021067A" w:rsidRDefault="003D48BB" w:rsidP="00FA3D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Қодиров Ўткир Фозилович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D48BB" w:rsidRPr="0021067A" w:rsidRDefault="003D48BB" w:rsidP="00FA3D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“Жарқўрғон пахта тозалаш”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D48BB" w:rsidRPr="0021067A" w:rsidRDefault="003D48BB" w:rsidP="00FA3D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Молиявий масалалар бўйича 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D48BB" w:rsidRPr="0021067A" w:rsidRDefault="003D48BB" w:rsidP="00FA3D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D48BB" w:rsidRPr="0021067A" w:rsidRDefault="003D48BB" w:rsidP="00FA3D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D48BB" w:rsidRPr="0021067A" w:rsidRDefault="003D48BB" w:rsidP="00FA3D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D48BB" w:rsidRPr="0021067A" w:rsidRDefault="003D48BB" w:rsidP="00FA3D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D48BB" w:rsidRPr="0021067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D48BB" w:rsidRPr="0021067A" w:rsidRDefault="003D48BB" w:rsidP="00FA3D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D48BB" w:rsidRPr="0021067A" w:rsidRDefault="003D48BB" w:rsidP="00FA3D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Қаюмов Махмуд Маннонович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D48BB" w:rsidRPr="0021067A" w:rsidRDefault="003D48BB" w:rsidP="00FA3D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Депозитарий “Сурхондарё ВАҚТ”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D48BB" w:rsidRPr="0021067A" w:rsidRDefault="003D48BB" w:rsidP="00FA3D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D48BB" w:rsidRPr="0021067A" w:rsidRDefault="003D48BB" w:rsidP="00FA3D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D48BB" w:rsidRPr="0021067A" w:rsidRDefault="003D48BB" w:rsidP="00FA3D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D48BB" w:rsidRPr="0021067A" w:rsidRDefault="003D48BB" w:rsidP="00FA3D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3D48BB" w:rsidRPr="0021067A" w:rsidRDefault="003D48BB" w:rsidP="00FA3D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542BE" w:rsidRPr="0021067A" w:rsidRDefault="00C542BE" w:rsidP="00C5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42BE" w:rsidRPr="0021067A" w:rsidRDefault="00C542BE" w:rsidP="00C5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2BE" w:rsidRPr="0021067A" w:rsidTr="00C542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42BE" w:rsidRPr="0021067A" w:rsidRDefault="00C542BE" w:rsidP="00C5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21067A" w:rsidRDefault="00C542BE" w:rsidP="00C5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Кўрсатилган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ўзгаришлар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тўғрисида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қарор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қабул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қилаган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эмитент </w:t>
            </w: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органи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21067A" w:rsidRDefault="00C542BE" w:rsidP="00C5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Акциядорлар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умумий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йиғилиши</w:t>
            </w:r>
            <w:proofErr w:type="spellEnd"/>
          </w:p>
        </w:tc>
      </w:tr>
      <w:tr w:rsidR="00C542BE" w:rsidRPr="0021067A" w:rsidTr="00C542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42BE" w:rsidRPr="0021067A" w:rsidRDefault="00C542BE" w:rsidP="00C5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21067A" w:rsidRDefault="00C542BE" w:rsidP="00C5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Қарор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қабул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қилинган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сана: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21067A" w:rsidRDefault="00132B0D" w:rsidP="00132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uz-Cyrl-UZ" w:eastAsia="ru-RU"/>
              </w:rPr>
            </w:pPr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uz-Cyrl-UZ" w:eastAsia="ru-RU"/>
              </w:rPr>
              <w:t>23</w:t>
            </w:r>
            <w:r w:rsidR="00C542BE"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.0</w:t>
            </w:r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uz-Cyrl-UZ" w:eastAsia="ru-RU"/>
              </w:rPr>
              <w:t>6</w:t>
            </w:r>
            <w:r w:rsidR="00C542BE"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.20</w:t>
            </w:r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uz-Cyrl-UZ" w:eastAsia="ru-RU"/>
              </w:rPr>
              <w:t>22</w:t>
            </w:r>
          </w:p>
        </w:tc>
      </w:tr>
      <w:tr w:rsidR="00C542BE" w:rsidRPr="0021067A" w:rsidTr="00C542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42BE" w:rsidRPr="0021067A" w:rsidRDefault="00C542BE" w:rsidP="00C5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21067A" w:rsidRDefault="00C542BE" w:rsidP="00C5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Баённома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тузилган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сана: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21067A" w:rsidRDefault="00132B0D" w:rsidP="00132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uz-Cyrl-UZ" w:eastAsia="ru-RU"/>
              </w:rPr>
            </w:pPr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uz-Cyrl-UZ" w:eastAsia="ru-RU"/>
              </w:rPr>
              <w:t>03</w:t>
            </w:r>
            <w:r w:rsidR="00C542BE"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.07.20</w:t>
            </w:r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uz-Cyrl-UZ"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42BE" w:rsidRPr="0021067A" w:rsidRDefault="00C542BE" w:rsidP="00C5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2BE" w:rsidRPr="0021067A" w:rsidTr="00C542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42BE" w:rsidRPr="0021067A" w:rsidRDefault="00C542BE" w:rsidP="00C5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21067A" w:rsidRDefault="00C542BE" w:rsidP="00C5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бошқарув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органи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баённомасидан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сайланган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тайинланган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шахснинг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яшаш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жойи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кўрсатиган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ҳолда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паспортидан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кўчирма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21067A" w:rsidRDefault="00C542BE" w:rsidP="00C5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Шеробод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тумани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Мустақиллик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кўчаси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1 </w:t>
            </w: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уй</w:t>
            </w:r>
            <w:proofErr w:type="spellEnd"/>
          </w:p>
        </w:tc>
      </w:tr>
      <w:tr w:rsidR="00C542BE" w:rsidRPr="0021067A" w:rsidTr="00C542B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542BE" w:rsidRPr="0021067A" w:rsidRDefault="00C542BE" w:rsidP="00C5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21067A" w:rsidRDefault="00C542BE" w:rsidP="00C5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бошқарув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органи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баённомасидан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сайланган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тайинланган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шахснинг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яшаш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жойи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кўрсатиган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ҳолда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паспортидан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кўчирма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21067A" w:rsidRDefault="0021067A" w:rsidP="00C5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6" w:history="1">
              <w:proofErr w:type="spellStart"/>
              <w:r w:rsidR="00C542BE" w:rsidRPr="0021067A">
                <w:rPr>
                  <w:rFonts w:ascii="Times New Roman" w:eastAsia="Times New Roman" w:hAnsi="Times New Roman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Юклаб</w:t>
              </w:r>
              <w:proofErr w:type="spellEnd"/>
              <w:r w:rsidR="00C542BE" w:rsidRPr="0021067A">
                <w:rPr>
                  <w:rFonts w:ascii="Times New Roman" w:eastAsia="Times New Roman" w:hAnsi="Times New Roman" w:cs="Times New Roman"/>
                  <w:color w:val="337AB7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="00C542BE" w:rsidRPr="0021067A">
                <w:rPr>
                  <w:rFonts w:ascii="Times New Roman" w:eastAsia="Times New Roman" w:hAnsi="Times New Roman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олиш</w:t>
              </w:r>
              <w:proofErr w:type="spellEnd"/>
            </w:hyperlink>
          </w:p>
        </w:tc>
      </w:tr>
      <w:tr w:rsidR="00C542BE" w:rsidRPr="0021067A" w:rsidTr="00C542BE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90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2702"/>
              <w:gridCol w:w="4208"/>
              <w:gridCol w:w="2026"/>
              <w:gridCol w:w="714"/>
              <w:gridCol w:w="1373"/>
              <w:gridCol w:w="924"/>
              <w:gridCol w:w="1489"/>
            </w:tblGrid>
            <w:tr w:rsidR="00C542BE" w:rsidRPr="0021067A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Кўзатув</w:t>
                  </w:r>
                  <w:proofErr w:type="spellEnd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аъзолари</w:t>
                  </w:r>
                  <w:proofErr w:type="spellEnd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таркиби</w:t>
                  </w:r>
                  <w:proofErr w:type="spellEnd"/>
                </w:p>
              </w:tc>
            </w:tr>
            <w:tr w:rsidR="00C542BE" w:rsidRPr="0021067A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Ишончли</w:t>
                  </w:r>
                  <w:proofErr w:type="spellEnd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бошқарувчи</w:t>
                  </w:r>
                  <w:proofErr w:type="spellEnd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Ф.И.О. </w:t>
                  </w:r>
                  <w:proofErr w:type="spellStart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</w:t>
                  </w:r>
                  <w:proofErr w:type="spellEnd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210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C542BE" w:rsidRPr="0021067A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 w:colFirst="2" w:colLast="2"/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210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</w:t>
                  </w:r>
                  <w:proofErr w:type="spellEnd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(Дона)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42BE" w:rsidRPr="0021067A" w:rsidRDefault="00C542BE" w:rsidP="00C54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bookmarkEnd w:id="0"/>
            <w:tr w:rsidR="00F348E2" w:rsidRPr="0021067A" w:rsidTr="00F348E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348E2" w:rsidRPr="0021067A" w:rsidRDefault="00F348E2" w:rsidP="00F348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348E2" w:rsidRPr="0021067A" w:rsidRDefault="00F348E2" w:rsidP="00F348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Джумаев Хушнуд Атамурадович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348E2" w:rsidRPr="0021067A" w:rsidRDefault="00F348E2" w:rsidP="00F348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"Ўзпахтасаноат" АЖни тугатиш лойиха офиси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348E2" w:rsidRPr="0021067A" w:rsidRDefault="00F348E2" w:rsidP="00F348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Бошкарма</w:t>
                  </w:r>
                  <w:proofErr w:type="spellEnd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бошлиги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348E2" w:rsidRPr="0021067A" w:rsidRDefault="00F348E2" w:rsidP="00F348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348E2" w:rsidRPr="0021067A" w:rsidRDefault="00F348E2" w:rsidP="00F348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348E2" w:rsidRPr="0021067A" w:rsidRDefault="00F348E2" w:rsidP="00F348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348E2" w:rsidRPr="0021067A" w:rsidRDefault="00F348E2" w:rsidP="00F348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F348E2" w:rsidRPr="0021067A" w:rsidTr="00F348E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348E2" w:rsidRPr="0021067A" w:rsidRDefault="00F348E2" w:rsidP="00F348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348E2" w:rsidRPr="0021067A" w:rsidRDefault="00F348E2" w:rsidP="00F348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Исломов Акмал Хакимович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348E2" w:rsidRPr="0021067A" w:rsidRDefault="00F348E2" w:rsidP="00F348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Сурхондарё</w:t>
                  </w:r>
                  <w:proofErr w:type="spellStart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пахтасаноат</w:t>
                  </w:r>
                  <w:proofErr w:type="spellEnd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ХАБ</w:t>
                  </w: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348E2" w:rsidRPr="0021067A" w:rsidRDefault="00F348E2" w:rsidP="00F348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Тугатиш комиссияси раиси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348E2" w:rsidRPr="0021067A" w:rsidRDefault="00F348E2" w:rsidP="00F348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348E2" w:rsidRPr="0021067A" w:rsidRDefault="00F348E2" w:rsidP="00F348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348E2" w:rsidRPr="0021067A" w:rsidRDefault="00F348E2" w:rsidP="00F348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348E2" w:rsidRPr="0021067A" w:rsidRDefault="00F348E2" w:rsidP="00F348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F348E2" w:rsidRPr="0021067A" w:rsidTr="00F348E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348E2" w:rsidRPr="0021067A" w:rsidRDefault="00F348E2" w:rsidP="00F348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348E2" w:rsidRPr="0021067A" w:rsidRDefault="00F348E2" w:rsidP="00F348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Халбаев Тўрамурод Жайлович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348E2" w:rsidRPr="0021067A" w:rsidRDefault="00F348E2" w:rsidP="00F348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Давлат активларини бошқариш агентлиги, </w:t>
                  </w: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Сурхондарё вилоят худудий бошқармаси</w:t>
                  </w: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348E2" w:rsidRPr="0021067A" w:rsidRDefault="00F348E2" w:rsidP="00F348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Бош </w:t>
                  </w:r>
                  <w:proofErr w:type="spellStart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348E2" w:rsidRPr="0021067A" w:rsidRDefault="00F348E2" w:rsidP="00F348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348E2" w:rsidRPr="0021067A" w:rsidRDefault="00F348E2" w:rsidP="00F348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348E2" w:rsidRPr="0021067A" w:rsidRDefault="00F348E2" w:rsidP="00F348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348E2" w:rsidRPr="0021067A" w:rsidRDefault="00F348E2" w:rsidP="00F348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F348E2" w:rsidRPr="0021067A" w:rsidTr="00F348E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348E2" w:rsidRPr="0021067A" w:rsidRDefault="00F348E2" w:rsidP="00F348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348E2" w:rsidRPr="0021067A" w:rsidRDefault="00F348E2" w:rsidP="00F348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Халиков Сайдулло Мамаюсупович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348E2" w:rsidRPr="0021067A" w:rsidRDefault="00F348E2" w:rsidP="00F348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Давлат активларини бошқариш агентлиги, </w:t>
                  </w: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Сурхондарё вилоят худудий бошқармаси</w:t>
                  </w: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348E2" w:rsidRPr="0021067A" w:rsidRDefault="00F348E2" w:rsidP="00F348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proofErr w:type="spellStart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Бошкар</w:t>
                  </w:r>
                  <w:proofErr w:type="spellEnd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ма</w:t>
                  </w: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бошлиғи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348E2" w:rsidRPr="0021067A" w:rsidRDefault="00F348E2" w:rsidP="00F348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348E2" w:rsidRPr="0021067A" w:rsidRDefault="00F348E2" w:rsidP="00F348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348E2" w:rsidRPr="0021067A" w:rsidRDefault="00F348E2" w:rsidP="00F348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348E2" w:rsidRPr="0021067A" w:rsidRDefault="00F348E2" w:rsidP="00F348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348E2" w:rsidRPr="0021067A" w:rsidTr="00F348E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348E2" w:rsidRPr="0021067A" w:rsidRDefault="00F348E2" w:rsidP="00F348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348E2" w:rsidRPr="0021067A" w:rsidRDefault="00F348E2" w:rsidP="00F348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Ғаппаров Зокир Бозорович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348E2" w:rsidRPr="0021067A" w:rsidRDefault="00F348E2" w:rsidP="00F348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Давлат активларини бошқариш агентлиги, </w:t>
                  </w: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Сурхондарё вилоят худудий бошқармаси</w:t>
                  </w: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348E2" w:rsidRPr="0021067A" w:rsidRDefault="00F348E2" w:rsidP="00F348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proofErr w:type="spellStart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Бошкар</w:t>
                  </w:r>
                  <w:proofErr w:type="spellEnd"/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ма</w:t>
                  </w: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бошлиғи ўринбосари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348E2" w:rsidRPr="0021067A" w:rsidRDefault="00F348E2" w:rsidP="00F348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348E2" w:rsidRPr="0021067A" w:rsidRDefault="00F348E2" w:rsidP="00F348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348E2" w:rsidRPr="0021067A" w:rsidRDefault="00F348E2" w:rsidP="00F348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348E2" w:rsidRPr="0021067A" w:rsidRDefault="00F348E2" w:rsidP="00F348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348E2" w:rsidRPr="0021067A" w:rsidTr="00F348E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348E2" w:rsidRPr="0021067A" w:rsidRDefault="00F348E2" w:rsidP="00F348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348E2" w:rsidRPr="0021067A" w:rsidRDefault="00F348E2" w:rsidP="00F348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Қодиров Ўткир Фозилович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348E2" w:rsidRPr="0021067A" w:rsidRDefault="00F348E2" w:rsidP="00F348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“Жарқўрғон пахта тозалаш”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348E2" w:rsidRPr="0021067A" w:rsidRDefault="00F348E2" w:rsidP="00F348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Молиявий масалалар бўйича 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348E2" w:rsidRPr="0021067A" w:rsidRDefault="00F348E2" w:rsidP="00F348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348E2" w:rsidRPr="0021067A" w:rsidRDefault="00F348E2" w:rsidP="00F348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348E2" w:rsidRPr="0021067A" w:rsidRDefault="00F348E2" w:rsidP="00F348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348E2" w:rsidRPr="0021067A" w:rsidRDefault="00F348E2" w:rsidP="00F348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348E2" w:rsidRPr="0021067A" w:rsidTr="00F348E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348E2" w:rsidRPr="0021067A" w:rsidRDefault="00F348E2" w:rsidP="00F348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348E2" w:rsidRPr="0021067A" w:rsidRDefault="00F348E2" w:rsidP="00F348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Қаюмов Махмуд Маннонович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348E2" w:rsidRPr="0021067A" w:rsidRDefault="00F348E2" w:rsidP="00F348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Депозитарий “Сурхондарё ВАҚТ”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348E2" w:rsidRPr="0021067A" w:rsidRDefault="00F348E2" w:rsidP="00F348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348E2" w:rsidRPr="0021067A" w:rsidRDefault="0021067A" w:rsidP="00F348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348E2" w:rsidRPr="0021067A" w:rsidRDefault="0021067A" w:rsidP="00F348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348E2" w:rsidRPr="0021067A" w:rsidRDefault="0021067A" w:rsidP="00F348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F348E2" w:rsidRPr="0021067A" w:rsidRDefault="0021067A" w:rsidP="00F348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2106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0</w:t>
                  </w:r>
                </w:p>
              </w:tc>
            </w:tr>
          </w:tbl>
          <w:p w:rsidR="00C542BE" w:rsidRPr="0021067A" w:rsidRDefault="00C542BE" w:rsidP="00C5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C542BE" w:rsidRPr="0021067A" w:rsidRDefault="00C542BE" w:rsidP="00C542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1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1"/>
        <w:gridCol w:w="4984"/>
      </w:tblGrid>
      <w:tr w:rsidR="00C542BE" w:rsidRPr="0021067A" w:rsidTr="00C542B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21067A" w:rsidRDefault="00C542BE" w:rsidP="00C5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Ижро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этувчи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орган </w:t>
            </w: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раҳбарининг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21067A" w:rsidRDefault="0021067A" w:rsidP="00C5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uz-Cyrl-UZ" w:eastAsia="ru-RU"/>
              </w:rPr>
            </w:pPr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uz-Cyrl-UZ" w:eastAsia="ru-RU"/>
              </w:rPr>
              <w:t>Турсунов Неъмат Нормейлиевич</w:t>
            </w:r>
          </w:p>
        </w:tc>
      </w:tr>
      <w:tr w:rsidR="00C542BE" w:rsidRPr="0021067A" w:rsidTr="00C542B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21067A" w:rsidRDefault="00C542BE" w:rsidP="00C5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Бош </w:t>
            </w: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ҳисобчи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21067A" w:rsidRDefault="0021067A" w:rsidP="00C5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uz-Cyrl-UZ" w:eastAsia="ru-RU"/>
              </w:rPr>
            </w:pPr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uz-Cyrl-UZ" w:eastAsia="ru-RU"/>
              </w:rPr>
              <w:t>Бойназаров Ғулом Худойназарович</w:t>
            </w:r>
          </w:p>
        </w:tc>
      </w:tr>
      <w:tr w:rsidR="00C542BE" w:rsidRPr="0021067A" w:rsidTr="0021067A">
        <w:trPr>
          <w:trHeight w:val="2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21067A" w:rsidRDefault="00C542BE" w:rsidP="00C5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Веб-</w:t>
            </w: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сайтда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маълумот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жойлаштиришга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ваколатли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шахснинг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42BE" w:rsidRPr="0021067A" w:rsidRDefault="00C542BE" w:rsidP="00C5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Зубаев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Улуғбек</w:t>
            </w:r>
            <w:proofErr w:type="spellEnd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067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Мухаммадиевич</w:t>
            </w:r>
            <w:proofErr w:type="spellEnd"/>
          </w:p>
        </w:tc>
      </w:tr>
    </w:tbl>
    <w:p w:rsidR="00F45924" w:rsidRPr="0021067A" w:rsidRDefault="00F45924">
      <w:pPr>
        <w:rPr>
          <w:rFonts w:ascii="Times New Roman" w:hAnsi="Times New Roman" w:cs="Times New Roman"/>
        </w:rPr>
      </w:pPr>
    </w:p>
    <w:sectPr w:rsidR="00F45924" w:rsidRPr="0021067A" w:rsidSect="00C542BE"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BE"/>
    <w:rsid w:val="00132B0D"/>
    <w:rsid w:val="00205ABD"/>
    <w:rsid w:val="0021067A"/>
    <w:rsid w:val="003D48BB"/>
    <w:rsid w:val="00591367"/>
    <w:rsid w:val="00794DAB"/>
    <w:rsid w:val="007D0077"/>
    <w:rsid w:val="008962D1"/>
    <w:rsid w:val="008D628C"/>
    <w:rsid w:val="00C542BE"/>
    <w:rsid w:val="00F348E2"/>
    <w:rsid w:val="00F45924"/>
    <w:rsid w:val="00FA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965F"/>
  <w15:chartTrackingRefBased/>
  <w15:docId w15:val="{94A02560-7C76-4223-99CF-EEDEC416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C5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542BE"/>
    <w:rPr>
      <w:b/>
      <w:bCs/>
    </w:rPr>
  </w:style>
  <w:style w:type="character" w:styleId="a4">
    <w:name w:val="Hyperlink"/>
    <w:basedOn w:val="a0"/>
    <w:uiPriority w:val="99"/>
    <w:semiHidden/>
    <w:unhideWhenUsed/>
    <w:rsid w:val="00C54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99%D0%B8%D0%B3%D0%B8%D0%BB%D0%B8%D1%88_%D0%BA%D0%B0%D1%80%D0%BE%D1%80%D0%B8_%D0%A8%D0%B5%D1%80%D0%BE%D0%B1%D0%BE%D0%B4.PDF" TargetMode="External"/><Relationship Id="rId5" Type="http://schemas.openxmlformats.org/officeDocument/2006/relationships/hyperlink" Target="http://www.sherobodpaxta.uz/" TargetMode="External"/><Relationship Id="rId4" Type="http://schemas.openxmlformats.org/officeDocument/2006/relationships/hyperlink" Target="mailto:ijro.sherobod@paxta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12</cp:revision>
  <dcterms:created xsi:type="dcterms:W3CDTF">2022-07-12T18:31:00Z</dcterms:created>
  <dcterms:modified xsi:type="dcterms:W3CDTF">2022-07-12T18:49:00Z</dcterms:modified>
</cp:coreProperties>
</file>